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904713" w:rsidRDefault="00904713" w:rsidP="00904713">
      <w:pPr>
        <w:ind w:left="6521" w:right="-24"/>
        <w:outlineLvl w:val="0"/>
      </w:pPr>
      <w:r>
        <w:t xml:space="preserve">к </w:t>
      </w:r>
      <w:r w:rsidR="003379AB">
        <w:t>д</w:t>
      </w:r>
      <w:r w:rsidR="00193280">
        <w:t xml:space="preserve">оговору субподряда </w:t>
      </w:r>
      <w:r w:rsidR="00193280" w:rsidRPr="009E26B1">
        <w:t xml:space="preserve">№ </w:t>
      </w:r>
      <w:r w:rsidR="00193280">
        <w:t>_______________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«___» ____________</w:t>
      </w:r>
      <w:r w:rsidR="001830CE">
        <w:t xml:space="preserve"> 20</w:t>
      </w:r>
      <w:r w:rsidR="000A30CF">
        <w:t>14</w:t>
      </w:r>
      <w:r w:rsidRPr="009E26B1">
        <w:t xml:space="preserve"> г.</w:t>
      </w:r>
    </w:p>
    <w:p w:rsidR="00D40D80" w:rsidRPr="009E26B1" w:rsidRDefault="00D40D80" w:rsidP="00904713">
      <w:pPr>
        <w:ind w:left="6521" w:right="-24"/>
        <w:outlineLvl w:val="0"/>
      </w:pPr>
    </w:p>
    <w:p w:rsidR="00193280" w:rsidRDefault="00904713" w:rsidP="00D40D80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                 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 xml:space="preserve">«      »       </w:t>
      </w:r>
      <w:r w:rsidR="00904713">
        <w:rPr>
          <w:b/>
          <w:u w:val="single"/>
        </w:rPr>
        <w:t xml:space="preserve">         </w:t>
      </w:r>
      <w:r w:rsidR="001830CE">
        <w:rPr>
          <w:b/>
          <w:u w:val="single"/>
        </w:rPr>
        <w:t xml:space="preserve">      20</w:t>
      </w:r>
      <w:r w:rsidR="00921EA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                                        </w:t>
      </w:r>
      <w:r w:rsidR="00904713">
        <w:t xml:space="preserve">                               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5C47C7">
        <w:rPr>
          <w:i/>
          <w:u w:val="single"/>
        </w:rPr>
        <w:t>ОП Новосибирск</w:t>
      </w:r>
      <w:r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</w:t>
      </w:r>
      <w:r w:rsidR="00193280" w:rsidRPr="000C4F35">
        <w:t xml:space="preserve"> </w:t>
      </w:r>
      <w:r w:rsidR="00193280">
        <w:t>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_________________________________</w:t>
            </w:r>
          </w:p>
          <w:p w:rsidR="007C6F4E" w:rsidRPr="005B2429" w:rsidRDefault="007C6F4E" w:rsidP="005B2429">
            <w:pPr>
              <w:shd w:val="clear" w:color="auto" w:fill="FFFFFF"/>
              <w:tabs>
                <w:tab w:val="left" w:pos="0"/>
              </w:tabs>
              <w:rPr>
                <w:i/>
                <w:spacing w:val="-12"/>
                <w:sz w:val="16"/>
                <w:szCs w:val="16"/>
              </w:rPr>
            </w:pPr>
            <w:r w:rsidRPr="005B2429">
              <w:rPr>
                <w:i/>
                <w:spacing w:val="-12"/>
                <w:sz w:val="16"/>
                <w:szCs w:val="16"/>
              </w:rPr>
              <w:t xml:space="preserve">                (наим</w:t>
            </w:r>
            <w:r w:rsidR="002151D3">
              <w:rPr>
                <w:i/>
                <w:spacing w:val="-12"/>
                <w:sz w:val="16"/>
                <w:szCs w:val="16"/>
              </w:rPr>
              <w:t>енование организации)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_____________________И.О. Фамилия</w:t>
            </w:r>
          </w:p>
          <w:p w:rsidR="004F06E6" w:rsidRPr="005B2429" w:rsidRDefault="004F06E6" w:rsidP="003379AB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0A30CF">
              <w:rPr>
                <w:b/>
                <w:spacing w:val="-12"/>
              </w:rPr>
              <w:t>14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proofErr w:type="spellStart"/>
            <w:r w:rsidR="00D40D80">
              <w:rPr>
                <w:b/>
                <w:spacing w:val="-12"/>
              </w:rPr>
              <w:t>Т.А.Миславская</w:t>
            </w:r>
            <w:proofErr w:type="spellEnd"/>
          </w:p>
          <w:p w:rsidR="004F06E6" w:rsidRPr="005B2429" w:rsidRDefault="004F06E6" w:rsidP="00D40D80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0A30CF">
              <w:rPr>
                <w:b/>
                <w:spacing w:val="-12"/>
              </w:rPr>
              <w:t>14</w:t>
            </w:r>
            <w:bookmarkStart w:id="0" w:name="_GoBack"/>
            <w:bookmarkEnd w:id="0"/>
            <w:r w:rsidRPr="005B2429">
              <w:rPr>
                <w:b/>
                <w:spacing w:val="-12"/>
              </w:rPr>
              <w:t>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7"/>
      <w:footerReference w:type="default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9E4" w:rsidRDefault="00A519E4">
      <w:r>
        <w:separator/>
      </w:r>
    </w:p>
  </w:endnote>
  <w:endnote w:type="continuationSeparator" w:id="0">
    <w:p w:rsidR="00A519E4" w:rsidRDefault="00A5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CE4953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</w:t>
    </w:r>
    <w:r w:rsidR="003379AB">
      <w:t xml:space="preserve">                        Приложение №3 к д</w:t>
    </w:r>
    <w:r>
      <w:t>оговор</w:t>
    </w:r>
    <w:r w:rsidR="003379AB">
      <w:t>у</w:t>
    </w:r>
    <w:r>
      <w:t xml:space="preserve"> субподряда №  _________ от «__» ___________ 20</w:t>
    </w:r>
    <w:r w:rsidR="00D40D80">
      <w:t>1</w:t>
    </w:r>
    <w:r w:rsidR="000A30CF">
      <w:t>4</w:t>
    </w:r>
    <w: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9E4" w:rsidRDefault="00A519E4">
      <w:r>
        <w:separator/>
      </w:r>
    </w:p>
  </w:footnote>
  <w:footnote w:type="continuationSeparator" w:id="0">
    <w:p w:rsidR="00A519E4" w:rsidRDefault="00A51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450"/>
    <w:rsid w:val="00031C39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483083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E26B1"/>
    <w:rsid w:val="00A325FA"/>
    <w:rsid w:val="00A519E4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D06C0E"/>
    <w:rsid w:val="00D351DC"/>
    <w:rsid w:val="00D40D80"/>
    <w:rsid w:val="00D62450"/>
    <w:rsid w:val="00D75004"/>
    <w:rsid w:val="00DE3061"/>
    <w:rsid w:val="00E11BB6"/>
    <w:rsid w:val="00E304FE"/>
    <w:rsid w:val="00F4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Анастасия</cp:lastModifiedBy>
  <cp:revision>12</cp:revision>
  <cp:lastPrinted>2010-03-16T08:10:00Z</cp:lastPrinted>
  <dcterms:created xsi:type="dcterms:W3CDTF">2010-04-21T08:59:00Z</dcterms:created>
  <dcterms:modified xsi:type="dcterms:W3CDTF">2014-04-29T03:10:00Z</dcterms:modified>
</cp:coreProperties>
</file>